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E9A" w:rsidRDefault="00E24E9A"/>
    <w:p w:rsidR="00E24E9A" w:rsidRDefault="00BE45AB" w:rsidP="00E24E9A">
      <w:pPr>
        <w:pStyle w:val="Title"/>
      </w:pPr>
      <w:r>
        <w:t>TERM 1, MYP</w:t>
      </w:r>
      <w:r w:rsidR="00E24E9A">
        <w:t>, COMMITMENT</w:t>
      </w:r>
    </w:p>
    <w:p w:rsidR="00E24E9A" w:rsidRPr="00A70660" w:rsidRDefault="00E24E9A">
      <w:pPr>
        <w:rPr>
          <w:rFonts w:ascii="Arial" w:hAnsi="Arial" w:cs="Arial"/>
          <w:color w:val="C00000"/>
          <w:sz w:val="20"/>
          <w:szCs w:val="20"/>
        </w:rPr>
      </w:pPr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2178"/>
        <w:gridCol w:w="3960"/>
        <w:gridCol w:w="7038"/>
      </w:tblGrid>
      <w:tr w:rsidR="00E24E9A" w:rsidRPr="00A70660" w:rsidTr="00A70660">
        <w:tc>
          <w:tcPr>
            <w:tcW w:w="2178" w:type="dxa"/>
          </w:tcPr>
          <w:p w:rsidR="00E24E9A" w:rsidRPr="00A70660" w:rsidRDefault="00E24E9A" w:rsidP="00E24E9A">
            <w:pPr>
              <w:tabs>
                <w:tab w:val="left" w:pos="2760"/>
              </w:tabs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A70660">
              <w:rPr>
                <w:rFonts w:ascii="Arial" w:hAnsi="Arial" w:cs="Arial"/>
                <w:color w:val="C00000"/>
                <w:sz w:val="20"/>
                <w:szCs w:val="20"/>
              </w:rPr>
              <w:t>STRENGTHS</w:t>
            </w:r>
          </w:p>
        </w:tc>
        <w:tc>
          <w:tcPr>
            <w:tcW w:w="3960" w:type="dxa"/>
          </w:tcPr>
          <w:p w:rsidR="00E24E9A" w:rsidRPr="00A70660" w:rsidRDefault="00E24E9A" w:rsidP="00E24E9A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A70660">
              <w:rPr>
                <w:rFonts w:ascii="Arial" w:hAnsi="Arial" w:cs="Arial"/>
                <w:color w:val="C00000"/>
                <w:sz w:val="20"/>
                <w:szCs w:val="20"/>
              </w:rPr>
              <w:t>THINGS TO IMPROVE</w:t>
            </w:r>
          </w:p>
        </w:tc>
        <w:tc>
          <w:tcPr>
            <w:tcW w:w="7038" w:type="dxa"/>
          </w:tcPr>
          <w:p w:rsidR="00E24E9A" w:rsidRPr="00A70660" w:rsidRDefault="00E24E9A" w:rsidP="00E24E9A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A70660">
              <w:rPr>
                <w:rFonts w:ascii="Arial" w:hAnsi="Arial" w:cs="Arial"/>
                <w:color w:val="C00000"/>
                <w:sz w:val="20"/>
                <w:szCs w:val="20"/>
              </w:rPr>
              <w:t>CHANGES TO APPLY</w:t>
            </w:r>
          </w:p>
        </w:tc>
      </w:tr>
      <w:tr w:rsidR="00E24E9A" w:rsidRPr="00A70660" w:rsidTr="00BE45AB">
        <w:trPr>
          <w:trHeight w:val="377"/>
        </w:trPr>
        <w:tc>
          <w:tcPr>
            <w:tcW w:w="2178" w:type="dxa"/>
          </w:tcPr>
          <w:p w:rsidR="00E24E9A" w:rsidRPr="00A70660" w:rsidRDefault="00E24E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E24E9A" w:rsidRPr="00A70660" w:rsidRDefault="00E24E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8" w:type="dxa"/>
          </w:tcPr>
          <w:p w:rsidR="00AE22B1" w:rsidRPr="00BE45AB" w:rsidRDefault="00AE22B1" w:rsidP="00BE45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E9A" w:rsidRPr="00A70660" w:rsidTr="00A70660">
        <w:tc>
          <w:tcPr>
            <w:tcW w:w="2178" w:type="dxa"/>
          </w:tcPr>
          <w:p w:rsidR="00E24E9A" w:rsidRPr="00A70660" w:rsidRDefault="00E24E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E24E9A" w:rsidRPr="00A70660" w:rsidRDefault="00E24E9A" w:rsidP="00AE2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8" w:type="dxa"/>
          </w:tcPr>
          <w:p w:rsidR="00E24E9A" w:rsidRPr="00BE45AB" w:rsidRDefault="00E24E9A" w:rsidP="00BE45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431" w:rsidRPr="00A70660" w:rsidTr="00A70660">
        <w:tc>
          <w:tcPr>
            <w:tcW w:w="2178" w:type="dxa"/>
          </w:tcPr>
          <w:p w:rsidR="00260431" w:rsidRPr="00A70660" w:rsidRDefault="002604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260431" w:rsidRPr="00A70660" w:rsidRDefault="002604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8" w:type="dxa"/>
          </w:tcPr>
          <w:p w:rsidR="00260431" w:rsidRPr="00BE45AB" w:rsidRDefault="00260431" w:rsidP="00BE45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431" w:rsidRPr="00A70660" w:rsidTr="00A70660">
        <w:tc>
          <w:tcPr>
            <w:tcW w:w="2178" w:type="dxa"/>
          </w:tcPr>
          <w:p w:rsidR="00260431" w:rsidRPr="00A70660" w:rsidRDefault="002604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</w:tcPr>
          <w:p w:rsidR="00260431" w:rsidRPr="00A70660" w:rsidRDefault="002604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8" w:type="dxa"/>
          </w:tcPr>
          <w:p w:rsidR="00260431" w:rsidRPr="00A70660" w:rsidRDefault="00260431" w:rsidP="00BE45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6CE0" w:rsidRPr="00A70660" w:rsidRDefault="00346CE0">
      <w:pPr>
        <w:rPr>
          <w:rFonts w:ascii="Arial" w:hAnsi="Arial" w:cs="Arial"/>
          <w:sz w:val="20"/>
          <w:szCs w:val="20"/>
        </w:rPr>
      </w:pPr>
    </w:p>
    <w:p w:rsidR="00260431" w:rsidRPr="00A70660" w:rsidRDefault="00260431">
      <w:pPr>
        <w:rPr>
          <w:rFonts w:ascii="Arial" w:hAnsi="Arial" w:cs="Arial"/>
          <w:sz w:val="20"/>
          <w:szCs w:val="20"/>
        </w:rPr>
      </w:pPr>
    </w:p>
    <w:sectPr w:rsidR="00260431" w:rsidRPr="00A70660" w:rsidSect="00E24E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2E2D"/>
    <w:multiLevelType w:val="hybridMultilevel"/>
    <w:tmpl w:val="5EBA7AB4"/>
    <w:lvl w:ilvl="0" w:tplc="1A0C7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07A7C06"/>
    <w:multiLevelType w:val="hybridMultilevel"/>
    <w:tmpl w:val="8632C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D0C"/>
    <w:multiLevelType w:val="hybridMultilevel"/>
    <w:tmpl w:val="E6ACF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B4A05"/>
    <w:multiLevelType w:val="hybridMultilevel"/>
    <w:tmpl w:val="3EB89B02"/>
    <w:lvl w:ilvl="0" w:tplc="1A0C7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635F2C"/>
    <w:multiLevelType w:val="hybridMultilevel"/>
    <w:tmpl w:val="B9D0F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76D65"/>
    <w:multiLevelType w:val="hybridMultilevel"/>
    <w:tmpl w:val="2A5ED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4E9A"/>
    <w:rsid w:val="00120F39"/>
    <w:rsid w:val="001C4BB5"/>
    <w:rsid w:val="00201D73"/>
    <w:rsid w:val="00247EEC"/>
    <w:rsid w:val="00260431"/>
    <w:rsid w:val="00346CE0"/>
    <w:rsid w:val="006B72AE"/>
    <w:rsid w:val="00A70660"/>
    <w:rsid w:val="00AA736B"/>
    <w:rsid w:val="00AE22B1"/>
    <w:rsid w:val="00B422A6"/>
    <w:rsid w:val="00BE45AB"/>
    <w:rsid w:val="00D23FB9"/>
    <w:rsid w:val="00E2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CE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2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24E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4E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E2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2</cp:revision>
  <dcterms:created xsi:type="dcterms:W3CDTF">2011-01-16T23:48:00Z</dcterms:created>
  <dcterms:modified xsi:type="dcterms:W3CDTF">2011-01-16T23:48:00Z</dcterms:modified>
</cp:coreProperties>
</file>